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1C" w:rsidRDefault="00F50243" w:rsidP="00D96D9E">
      <w:r>
        <w:t>Opnieuw nederlaag Zaanstreek-2</w:t>
      </w:r>
    </w:p>
    <w:p w:rsidR="00F50243" w:rsidRDefault="00F50243" w:rsidP="004B651C">
      <w:r>
        <w:t>Ook deze week moest Zaanstreek-2 ervaren dat er toch een duidelijk verschil bestaat tussen de eerste en tweede klasse. Tegen de Amsterdammers van 020-2 kwam er een overduidelijke 3-17 nederlaag op het scorebord.</w:t>
      </w:r>
    </w:p>
    <w:p w:rsidR="00F50243" w:rsidRPr="00F50243" w:rsidRDefault="00F50243" w:rsidP="004B651C">
      <w:r>
        <w:t xml:space="preserve">Voor de weinige lichtpunten zorgden deze keer Bart met een verdiende remise en invaller </w:t>
      </w:r>
      <w:r>
        <w:rPr>
          <w:i/>
        </w:rPr>
        <w:t>(sic)</w:t>
      </w:r>
      <w:r>
        <w:t xml:space="preserve"> Peter die op het eerste bord  een gedegen overwinning behaalde.</w:t>
      </w:r>
    </w:p>
    <w:p w:rsidR="00F50243" w:rsidRDefault="00F50243" w:rsidP="004B651C">
      <w:bookmarkStart w:id="0" w:name="_GoBack"/>
      <w:bookmarkEnd w:id="0"/>
    </w:p>
    <w:tbl>
      <w:tblPr>
        <w:tblW w:w="0" w:type="auto"/>
        <w:tblCellSpacing w:w="1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shd w:val="clear" w:color="auto" w:fill="F5F5F5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63"/>
        <w:gridCol w:w="2278"/>
        <w:gridCol w:w="2838"/>
        <w:gridCol w:w="858"/>
        <w:gridCol w:w="129"/>
      </w:tblGrid>
      <w:tr w:rsidR="00F50243" w:rsidRPr="00F50243" w:rsidTr="00F50243">
        <w:trPr>
          <w:gridAfter w:val="2"/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F50243" w:rsidRPr="00F50243" w:rsidRDefault="00F50243" w:rsidP="00F5024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02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Zaanstreek 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50243" w:rsidRPr="00F50243" w:rsidRDefault="00F50243" w:rsidP="00F5024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02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020 2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50243" w:rsidRPr="00F50243" w:rsidRDefault="00F50243" w:rsidP="00F5024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02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3-17</w:t>
            </w:r>
          </w:p>
        </w:tc>
      </w:tr>
      <w:tr w:rsidR="00F50243" w:rsidRPr="00F50243" w:rsidTr="00F50243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F50243" w:rsidRPr="00F50243" w:rsidRDefault="00F50243" w:rsidP="00F5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24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50243" w:rsidRPr="00F50243" w:rsidRDefault="00F50243" w:rsidP="00F5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243">
              <w:rPr>
                <w:rFonts w:ascii="Times New Roman" w:eastAsia="Times New Roman" w:hAnsi="Times New Roman"/>
                <w:sz w:val="24"/>
                <w:szCs w:val="24"/>
              </w:rPr>
              <w:t>Peter Groot (1198)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50243" w:rsidRPr="00F50243" w:rsidRDefault="00F50243" w:rsidP="00F5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243">
              <w:rPr>
                <w:rFonts w:ascii="Times New Roman" w:eastAsia="Times New Roman" w:hAnsi="Times New Roman"/>
                <w:sz w:val="24"/>
                <w:szCs w:val="24"/>
              </w:rPr>
              <w:t>Hans van den Heuvel (1135)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50243" w:rsidRPr="00F50243" w:rsidRDefault="00F50243" w:rsidP="00F5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243">
              <w:rPr>
                <w:rFonts w:ascii="Times New Roman" w:eastAsia="Times New Roman" w:hAnsi="Times New Roman"/>
                <w:sz w:val="24"/>
                <w:szCs w:val="24"/>
              </w:rPr>
              <w:t>2-0 (9)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50243" w:rsidRPr="00F50243" w:rsidRDefault="00F50243" w:rsidP="00F5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0243" w:rsidRPr="00F50243" w:rsidTr="00F50243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F50243" w:rsidRPr="00F50243" w:rsidRDefault="00F50243" w:rsidP="00F5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24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50243" w:rsidRPr="00F50243" w:rsidRDefault="00F50243" w:rsidP="00F5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243">
              <w:rPr>
                <w:rFonts w:ascii="Times New Roman" w:eastAsia="Times New Roman" w:hAnsi="Times New Roman"/>
                <w:sz w:val="24"/>
                <w:szCs w:val="24"/>
              </w:rPr>
              <w:t>Johan Veerman (1121)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50243" w:rsidRPr="00F50243" w:rsidRDefault="00F50243" w:rsidP="00F5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243">
              <w:rPr>
                <w:rFonts w:ascii="Times New Roman" w:eastAsia="Times New Roman" w:hAnsi="Times New Roman"/>
                <w:sz w:val="24"/>
                <w:szCs w:val="24"/>
              </w:rPr>
              <w:t>Jan Pieter Drost (1277)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50243" w:rsidRPr="00F50243" w:rsidRDefault="00F50243" w:rsidP="00F5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243">
              <w:rPr>
                <w:rFonts w:ascii="Times New Roman" w:eastAsia="Times New Roman" w:hAnsi="Times New Roman"/>
                <w:sz w:val="24"/>
                <w:szCs w:val="24"/>
              </w:rPr>
              <w:t>0-2 (4)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50243" w:rsidRPr="00F50243" w:rsidRDefault="00F50243" w:rsidP="00F5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0243" w:rsidRPr="00F50243" w:rsidTr="00F50243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F50243" w:rsidRPr="00F50243" w:rsidRDefault="00F50243" w:rsidP="00F5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24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50243" w:rsidRPr="00F50243" w:rsidRDefault="00F50243" w:rsidP="00F5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243">
              <w:rPr>
                <w:rFonts w:ascii="Times New Roman" w:eastAsia="Times New Roman" w:hAnsi="Times New Roman"/>
                <w:sz w:val="24"/>
                <w:szCs w:val="24"/>
              </w:rPr>
              <w:t>Sijmen Hansen (1102)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50243" w:rsidRPr="00F50243" w:rsidRDefault="00F50243" w:rsidP="00F5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50243">
              <w:rPr>
                <w:rFonts w:ascii="Times New Roman" w:eastAsia="Times New Roman" w:hAnsi="Times New Roman"/>
                <w:sz w:val="24"/>
                <w:szCs w:val="24"/>
              </w:rPr>
              <w:t>Wiebo</w:t>
            </w:r>
            <w:proofErr w:type="spellEnd"/>
            <w:r w:rsidRPr="00F50243">
              <w:rPr>
                <w:rFonts w:ascii="Times New Roman" w:eastAsia="Times New Roman" w:hAnsi="Times New Roman"/>
                <w:sz w:val="24"/>
                <w:szCs w:val="24"/>
              </w:rPr>
              <w:t xml:space="preserve"> Drost (1240)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50243" w:rsidRPr="00F50243" w:rsidRDefault="00F50243" w:rsidP="00F5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243">
              <w:rPr>
                <w:rFonts w:ascii="Times New Roman" w:eastAsia="Times New Roman" w:hAnsi="Times New Roman"/>
                <w:sz w:val="24"/>
                <w:szCs w:val="24"/>
              </w:rPr>
              <w:t>0-2 (6)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50243" w:rsidRPr="00F50243" w:rsidRDefault="00F50243" w:rsidP="00F5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0243" w:rsidRPr="00F50243" w:rsidTr="00F50243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F50243" w:rsidRPr="00F50243" w:rsidRDefault="00F50243" w:rsidP="00F5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24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50243" w:rsidRPr="00F50243" w:rsidRDefault="00F50243" w:rsidP="00F5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243">
              <w:rPr>
                <w:rFonts w:ascii="Times New Roman" w:eastAsia="Times New Roman" w:hAnsi="Times New Roman"/>
                <w:sz w:val="24"/>
                <w:szCs w:val="24"/>
              </w:rPr>
              <w:t xml:space="preserve">Jan </w:t>
            </w:r>
            <w:proofErr w:type="spellStart"/>
            <w:r w:rsidRPr="00F50243">
              <w:rPr>
                <w:rFonts w:ascii="Times New Roman" w:eastAsia="Times New Roman" w:hAnsi="Times New Roman"/>
                <w:sz w:val="24"/>
                <w:szCs w:val="24"/>
              </w:rPr>
              <w:t>Hania</w:t>
            </w:r>
            <w:proofErr w:type="spellEnd"/>
            <w:r w:rsidRPr="00F50243">
              <w:rPr>
                <w:rFonts w:ascii="Times New Roman" w:eastAsia="Times New Roman" w:hAnsi="Times New Roman"/>
                <w:sz w:val="24"/>
                <w:szCs w:val="24"/>
              </w:rPr>
              <w:t xml:space="preserve"> (1014)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50243" w:rsidRPr="00F50243" w:rsidRDefault="00F50243" w:rsidP="00F5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243">
              <w:rPr>
                <w:rFonts w:ascii="Times New Roman" w:eastAsia="Times New Roman" w:hAnsi="Times New Roman"/>
                <w:sz w:val="24"/>
                <w:szCs w:val="24"/>
              </w:rPr>
              <w:t xml:space="preserve">John </w:t>
            </w:r>
            <w:proofErr w:type="spellStart"/>
            <w:r w:rsidRPr="00F50243">
              <w:rPr>
                <w:rFonts w:ascii="Times New Roman" w:eastAsia="Times New Roman" w:hAnsi="Times New Roman"/>
                <w:sz w:val="24"/>
                <w:szCs w:val="24"/>
              </w:rPr>
              <w:t>Stins</w:t>
            </w:r>
            <w:proofErr w:type="spellEnd"/>
            <w:r w:rsidRPr="00F50243">
              <w:rPr>
                <w:rFonts w:ascii="Times New Roman" w:eastAsia="Times New Roman" w:hAnsi="Times New Roman"/>
                <w:sz w:val="24"/>
                <w:szCs w:val="24"/>
              </w:rPr>
              <w:t xml:space="preserve"> (1069)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50243" w:rsidRPr="00F50243" w:rsidRDefault="00F50243" w:rsidP="00F5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243">
              <w:rPr>
                <w:rFonts w:ascii="Times New Roman" w:eastAsia="Times New Roman" w:hAnsi="Times New Roman"/>
                <w:sz w:val="24"/>
                <w:szCs w:val="24"/>
              </w:rPr>
              <w:t>0-2 (1)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50243" w:rsidRPr="00F50243" w:rsidRDefault="00F50243" w:rsidP="00F5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0243" w:rsidRPr="00F50243" w:rsidTr="00F50243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F50243" w:rsidRPr="00F50243" w:rsidRDefault="00F50243" w:rsidP="00F5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24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50243" w:rsidRPr="00F50243" w:rsidRDefault="00F50243" w:rsidP="00F5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243">
              <w:rPr>
                <w:rFonts w:ascii="Times New Roman" w:eastAsia="Times New Roman" w:hAnsi="Times New Roman"/>
                <w:sz w:val="24"/>
                <w:szCs w:val="24"/>
              </w:rPr>
              <w:t>Bart van Geel (1076)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50243" w:rsidRPr="00F50243" w:rsidRDefault="00F50243" w:rsidP="00F5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243">
              <w:rPr>
                <w:rFonts w:ascii="Times New Roman" w:eastAsia="Times New Roman" w:hAnsi="Times New Roman"/>
                <w:sz w:val="24"/>
                <w:szCs w:val="24"/>
              </w:rPr>
              <w:t>Gerrit Tigchelaar (1100)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50243" w:rsidRPr="00F50243" w:rsidRDefault="00F50243" w:rsidP="00F5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243">
              <w:rPr>
                <w:rFonts w:ascii="Times New Roman" w:eastAsia="Times New Roman" w:hAnsi="Times New Roman"/>
                <w:sz w:val="24"/>
                <w:szCs w:val="24"/>
              </w:rPr>
              <w:t>1-1 (2)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50243" w:rsidRPr="00F50243" w:rsidRDefault="00F50243" w:rsidP="00F5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0243" w:rsidRPr="00F50243" w:rsidTr="00F50243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F50243" w:rsidRPr="00F50243" w:rsidRDefault="00F50243" w:rsidP="00F5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24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50243" w:rsidRPr="00F50243" w:rsidRDefault="00F50243" w:rsidP="00F5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243">
              <w:rPr>
                <w:rFonts w:ascii="Times New Roman" w:eastAsia="Times New Roman" w:hAnsi="Times New Roman"/>
                <w:sz w:val="24"/>
                <w:szCs w:val="24"/>
              </w:rPr>
              <w:t>Frans Kroese (1059)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50243" w:rsidRPr="00F50243" w:rsidRDefault="00F50243" w:rsidP="00F5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243">
              <w:rPr>
                <w:rFonts w:ascii="Times New Roman" w:eastAsia="Times New Roman" w:hAnsi="Times New Roman"/>
                <w:sz w:val="24"/>
                <w:szCs w:val="24"/>
              </w:rPr>
              <w:t>Marco de Koning (1206)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50243" w:rsidRPr="00F50243" w:rsidRDefault="00F50243" w:rsidP="00F5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243">
              <w:rPr>
                <w:rFonts w:ascii="Times New Roman" w:eastAsia="Times New Roman" w:hAnsi="Times New Roman"/>
                <w:sz w:val="24"/>
                <w:szCs w:val="24"/>
              </w:rPr>
              <w:t>0-2 (8)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50243" w:rsidRPr="00F50243" w:rsidRDefault="00F50243" w:rsidP="00F5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0243" w:rsidRPr="00F50243" w:rsidTr="00F50243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F50243" w:rsidRPr="00F50243" w:rsidRDefault="00F50243" w:rsidP="00F5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24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50243" w:rsidRPr="00F50243" w:rsidRDefault="00F50243" w:rsidP="00F5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243">
              <w:rPr>
                <w:rFonts w:ascii="Times New Roman" w:eastAsia="Times New Roman" w:hAnsi="Times New Roman"/>
                <w:sz w:val="24"/>
                <w:szCs w:val="24"/>
              </w:rPr>
              <w:t>Martin Berends (1008)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50243" w:rsidRPr="00F50243" w:rsidRDefault="00F50243" w:rsidP="00F5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243">
              <w:rPr>
                <w:rFonts w:ascii="Times New Roman" w:eastAsia="Times New Roman" w:hAnsi="Times New Roman"/>
                <w:sz w:val="24"/>
                <w:szCs w:val="24"/>
              </w:rPr>
              <w:t>Lucien Leerdam (1073)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50243" w:rsidRPr="00F50243" w:rsidRDefault="00F50243" w:rsidP="00F5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243">
              <w:rPr>
                <w:rFonts w:ascii="Times New Roman" w:eastAsia="Times New Roman" w:hAnsi="Times New Roman"/>
                <w:sz w:val="24"/>
                <w:szCs w:val="24"/>
              </w:rPr>
              <w:t>0-2 (10)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50243" w:rsidRPr="00F50243" w:rsidRDefault="00F50243" w:rsidP="00F5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0243" w:rsidRPr="00F50243" w:rsidTr="00F50243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F50243" w:rsidRPr="00F50243" w:rsidRDefault="00F50243" w:rsidP="00F5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24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50243" w:rsidRPr="00F50243" w:rsidRDefault="00F50243" w:rsidP="00F5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243">
              <w:rPr>
                <w:rFonts w:ascii="Times New Roman" w:eastAsia="Times New Roman" w:hAnsi="Times New Roman"/>
                <w:sz w:val="24"/>
                <w:szCs w:val="24"/>
              </w:rPr>
              <w:t>Schelte Betten (873)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50243" w:rsidRPr="00F50243" w:rsidRDefault="00F50243" w:rsidP="00F5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243">
              <w:rPr>
                <w:rFonts w:ascii="Times New Roman" w:eastAsia="Times New Roman" w:hAnsi="Times New Roman"/>
                <w:sz w:val="24"/>
                <w:szCs w:val="24"/>
              </w:rPr>
              <w:t>Kenny Kroon (1116)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50243" w:rsidRPr="00F50243" w:rsidRDefault="00F50243" w:rsidP="00F5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243">
              <w:rPr>
                <w:rFonts w:ascii="Times New Roman" w:eastAsia="Times New Roman" w:hAnsi="Times New Roman"/>
                <w:sz w:val="24"/>
                <w:szCs w:val="24"/>
              </w:rPr>
              <w:t>0-2 (3)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50243" w:rsidRPr="00F50243" w:rsidRDefault="00F50243" w:rsidP="00F5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0243" w:rsidRPr="00F50243" w:rsidTr="00F50243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F50243" w:rsidRPr="00F50243" w:rsidRDefault="00F50243" w:rsidP="00F5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24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50243" w:rsidRPr="00F50243" w:rsidRDefault="00F50243" w:rsidP="00F5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243">
              <w:rPr>
                <w:rFonts w:ascii="Times New Roman" w:eastAsia="Times New Roman" w:hAnsi="Times New Roman"/>
                <w:sz w:val="24"/>
                <w:szCs w:val="24"/>
              </w:rPr>
              <w:t>Kaj Kruit (869)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50243" w:rsidRPr="00F50243" w:rsidRDefault="00F50243" w:rsidP="00F5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243">
              <w:rPr>
                <w:rFonts w:ascii="Times New Roman" w:eastAsia="Times New Roman" w:hAnsi="Times New Roman"/>
                <w:sz w:val="24"/>
                <w:szCs w:val="24"/>
              </w:rPr>
              <w:t xml:space="preserve">Laura </w:t>
            </w:r>
            <w:proofErr w:type="spellStart"/>
            <w:r w:rsidRPr="00F50243">
              <w:rPr>
                <w:rFonts w:ascii="Times New Roman" w:eastAsia="Times New Roman" w:hAnsi="Times New Roman"/>
                <w:sz w:val="24"/>
                <w:szCs w:val="24"/>
              </w:rPr>
              <w:t>Ratniece</w:t>
            </w:r>
            <w:proofErr w:type="spellEnd"/>
            <w:r w:rsidRPr="00F50243">
              <w:rPr>
                <w:rFonts w:ascii="Times New Roman" w:eastAsia="Times New Roman" w:hAnsi="Times New Roman"/>
                <w:sz w:val="24"/>
                <w:szCs w:val="24"/>
              </w:rPr>
              <w:t xml:space="preserve"> (1137)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50243" w:rsidRPr="00F50243" w:rsidRDefault="00F50243" w:rsidP="00F5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243">
              <w:rPr>
                <w:rFonts w:ascii="Times New Roman" w:eastAsia="Times New Roman" w:hAnsi="Times New Roman"/>
                <w:sz w:val="24"/>
                <w:szCs w:val="24"/>
              </w:rPr>
              <w:t>0-2 (7)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50243" w:rsidRPr="00F50243" w:rsidRDefault="00F50243" w:rsidP="00F5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0243" w:rsidRPr="00F50243" w:rsidTr="00F50243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F50243" w:rsidRPr="00F50243" w:rsidRDefault="00F50243" w:rsidP="00F5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24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50243" w:rsidRPr="00F50243" w:rsidRDefault="00F50243" w:rsidP="00F5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243">
              <w:rPr>
                <w:rFonts w:ascii="Times New Roman" w:eastAsia="Times New Roman" w:hAnsi="Times New Roman"/>
                <w:sz w:val="24"/>
                <w:szCs w:val="24"/>
              </w:rPr>
              <w:t>Cees Staal (674)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50243" w:rsidRPr="00F50243" w:rsidRDefault="00F50243" w:rsidP="00F5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243">
              <w:rPr>
                <w:rFonts w:ascii="Times New Roman" w:eastAsia="Times New Roman" w:hAnsi="Times New Roman"/>
                <w:sz w:val="24"/>
                <w:szCs w:val="24"/>
              </w:rPr>
              <w:t xml:space="preserve">Paul </w:t>
            </w:r>
            <w:proofErr w:type="spellStart"/>
            <w:r w:rsidRPr="00F50243">
              <w:rPr>
                <w:rFonts w:ascii="Times New Roman" w:eastAsia="Times New Roman" w:hAnsi="Times New Roman"/>
                <w:sz w:val="24"/>
                <w:szCs w:val="24"/>
              </w:rPr>
              <w:t>Lohuis</w:t>
            </w:r>
            <w:proofErr w:type="spellEnd"/>
            <w:r w:rsidRPr="00F50243">
              <w:rPr>
                <w:rFonts w:ascii="Times New Roman" w:eastAsia="Times New Roman" w:hAnsi="Times New Roman"/>
                <w:sz w:val="24"/>
                <w:szCs w:val="24"/>
              </w:rPr>
              <w:t xml:space="preserve"> (1132)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50243" w:rsidRPr="00F50243" w:rsidRDefault="00F50243" w:rsidP="00F5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243">
              <w:rPr>
                <w:rFonts w:ascii="Times New Roman" w:eastAsia="Times New Roman" w:hAnsi="Times New Roman"/>
                <w:sz w:val="24"/>
                <w:szCs w:val="24"/>
              </w:rPr>
              <w:t>0-2 (5)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50243" w:rsidRPr="00F50243" w:rsidRDefault="00F50243" w:rsidP="00F5024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50243" w:rsidRDefault="00F50243" w:rsidP="004B651C">
      <w:pPr>
        <w:rPr>
          <w:b/>
        </w:rPr>
      </w:pPr>
    </w:p>
    <w:p w:rsidR="00F50243" w:rsidRDefault="00F50243" w:rsidP="004B651C">
      <w:pPr>
        <w:rPr>
          <w:b/>
        </w:rPr>
      </w:pPr>
    </w:p>
    <w:tbl>
      <w:tblPr>
        <w:tblW w:w="0" w:type="auto"/>
        <w:tblCellSpacing w:w="1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shd w:val="clear" w:color="auto" w:fill="F5F5F5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47"/>
        <w:gridCol w:w="2007"/>
        <w:gridCol w:w="2149"/>
        <w:gridCol w:w="826"/>
        <w:gridCol w:w="232"/>
      </w:tblGrid>
      <w:tr w:rsidR="00015E0D" w:rsidTr="00015E0D">
        <w:trPr>
          <w:gridAfter w:val="1"/>
          <w:wAfter w:w="187" w:type="dxa"/>
          <w:tblCellSpacing w:w="15" w:type="dxa"/>
        </w:trPr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015E0D" w:rsidRDefault="00015E0D" w:rsidP="00015E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Eerste klasse B </w:t>
            </w:r>
            <w:hyperlink r:id="rId5" w:history="1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15E0D" w:rsidRDefault="00015E0D" w:rsidP="00015E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F5F5F5"/>
            <w:vAlign w:val="center"/>
            <w:hideMark/>
          </w:tcPr>
          <w:p w:rsidR="00015E0D" w:rsidRDefault="00015E0D" w:rsidP="00015E0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15E0D" w:rsidTr="00015E0D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015E0D" w:rsidRDefault="00015E0D">
            <w:pPr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15E0D" w:rsidRDefault="00015E0D">
            <w:pPr>
              <w:rPr>
                <w:sz w:val="24"/>
                <w:szCs w:val="24"/>
              </w:rPr>
            </w:pPr>
            <w:r>
              <w:t>VAD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15E0D" w:rsidRDefault="00015E0D">
            <w:pPr>
              <w:rPr>
                <w:sz w:val="24"/>
                <w:szCs w:val="24"/>
              </w:rPr>
            </w:pPr>
            <w:r>
              <w:t>HDC</w:t>
            </w:r>
          </w:p>
        </w:tc>
        <w:tc>
          <w:tcPr>
            <w:tcW w:w="796" w:type="dxa"/>
            <w:shd w:val="clear" w:color="auto" w:fill="F5F5F5"/>
            <w:vAlign w:val="center"/>
            <w:hideMark/>
          </w:tcPr>
          <w:p w:rsidR="00015E0D" w:rsidRDefault="00015E0D">
            <w:pPr>
              <w:jc w:val="center"/>
              <w:rPr>
                <w:sz w:val="24"/>
                <w:szCs w:val="24"/>
              </w:rPr>
            </w:pPr>
            <w:r>
              <w:t>14-6</w:t>
            </w:r>
          </w:p>
        </w:tc>
        <w:tc>
          <w:tcPr>
            <w:tcW w:w="187" w:type="dxa"/>
            <w:shd w:val="clear" w:color="auto" w:fill="F5F5F5"/>
            <w:vAlign w:val="center"/>
          </w:tcPr>
          <w:p w:rsidR="00015E0D" w:rsidRDefault="00015E0D">
            <w:pPr>
              <w:jc w:val="center"/>
              <w:rPr>
                <w:sz w:val="24"/>
                <w:szCs w:val="24"/>
              </w:rPr>
            </w:pPr>
          </w:p>
        </w:tc>
      </w:tr>
      <w:tr w:rsidR="00015E0D" w:rsidTr="00015E0D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015E0D" w:rsidRDefault="00015E0D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15E0D" w:rsidRDefault="00015E0D">
            <w:pPr>
              <w:rPr>
                <w:sz w:val="24"/>
                <w:szCs w:val="24"/>
              </w:rPr>
            </w:pPr>
            <w:r>
              <w:t xml:space="preserve">Van </w:t>
            </w:r>
            <w:proofErr w:type="spellStart"/>
            <w:r>
              <w:t>Stigt</w:t>
            </w:r>
            <w:proofErr w:type="spellEnd"/>
            <w:r>
              <w:t xml:space="preserve"> Thans 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15E0D" w:rsidRDefault="00015E0D">
            <w:pPr>
              <w:rPr>
                <w:sz w:val="24"/>
                <w:szCs w:val="24"/>
              </w:rPr>
            </w:pPr>
            <w:r>
              <w:t>Leids Damgenootschap</w:t>
            </w:r>
          </w:p>
        </w:tc>
        <w:tc>
          <w:tcPr>
            <w:tcW w:w="796" w:type="dxa"/>
            <w:shd w:val="clear" w:color="auto" w:fill="F5F5F5"/>
            <w:vAlign w:val="center"/>
            <w:hideMark/>
          </w:tcPr>
          <w:p w:rsidR="00015E0D" w:rsidRDefault="00015E0D">
            <w:pPr>
              <w:jc w:val="center"/>
              <w:rPr>
                <w:sz w:val="24"/>
                <w:szCs w:val="24"/>
              </w:rPr>
            </w:pPr>
            <w:r>
              <w:t>10-10</w:t>
            </w:r>
          </w:p>
        </w:tc>
        <w:tc>
          <w:tcPr>
            <w:tcW w:w="187" w:type="dxa"/>
            <w:shd w:val="clear" w:color="auto" w:fill="F5F5F5"/>
            <w:vAlign w:val="center"/>
          </w:tcPr>
          <w:p w:rsidR="00015E0D" w:rsidRDefault="00015E0D">
            <w:pPr>
              <w:jc w:val="center"/>
              <w:rPr>
                <w:sz w:val="24"/>
                <w:szCs w:val="24"/>
              </w:rPr>
            </w:pPr>
          </w:p>
        </w:tc>
      </w:tr>
      <w:tr w:rsidR="00015E0D" w:rsidTr="00015E0D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015E0D" w:rsidRDefault="00015E0D">
            <w:pPr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15E0D" w:rsidRDefault="00015E0D">
            <w:pPr>
              <w:rPr>
                <w:sz w:val="24"/>
                <w:szCs w:val="24"/>
              </w:rPr>
            </w:pPr>
            <w:r>
              <w:t>PWG 's-Gravenpolder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15E0D" w:rsidRDefault="00015E0D">
            <w:pPr>
              <w:rPr>
                <w:sz w:val="24"/>
                <w:szCs w:val="24"/>
              </w:rPr>
            </w:pPr>
            <w:r>
              <w:t>SNA 3</w:t>
            </w:r>
          </w:p>
        </w:tc>
        <w:tc>
          <w:tcPr>
            <w:tcW w:w="796" w:type="dxa"/>
            <w:shd w:val="clear" w:color="auto" w:fill="F5F5F5"/>
            <w:vAlign w:val="center"/>
            <w:hideMark/>
          </w:tcPr>
          <w:p w:rsidR="00015E0D" w:rsidRDefault="00015E0D">
            <w:pPr>
              <w:jc w:val="center"/>
              <w:rPr>
                <w:sz w:val="24"/>
                <w:szCs w:val="24"/>
              </w:rPr>
            </w:pPr>
            <w:r>
              <w:t>11-9</w:t>
            </w:r>
          </w:p>
        </w:tc>
        <w:tc>
          <w:tcPr>
            <w:tcW w:w="187" w:type="dxa"/>
            <w:shd w:val="clear" w:color="auto" w:fill="F5F5F5"/>
            <w:vAlign w:val="center"/>
          </w:tcPr>
          <w:p w:rsidR="00015E0D" w:rsidRDefault="00015E0D">
            <w:pPr>
              <w:jc w:val="center"/>
              <w:rPr>
                <w:sz w:val="24"/>
                <w:szCs w:val="24"/>
              </w:rPr>
            </w:pPr>
          </w:p>
        </w:tc>
      </w:tr>
      <w:tr w:rsidR="00015E0D" w:rsidTr="00015E0D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015E0D" w:rsidRDefault="00015E0D">
            <w:pPr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15E0D" w:rsidRDefault="00015E0D">
            <w:pPr>
              <w:rPr>
                <w:sz w:val="24"/>
                <w:szCs w:val="24"/>
              </w:rPr>
            </w:pPr>
            <w:r>
              <w:t>Zaanstreek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15E0D" w:rsidRDefault="00015E0D">
            <w:pPr>
              <w:rPr>
                <w:sz w:val="24"/>
                <w:szCs w:val="24"/>
              </w:rPr>
            </w:pPr>
            <w:r>
              <w:t>De Hofstad Dammers</w:t>
            </w:r>
          </w:p>
        </w:tc>
        <w:tc>
          <w:tcPr>
            <w:tcW w:w="796" w:type="dxa"/>
            <w:shd w:val="clear" w:color="auto" w:fill="F5F5F5"/>
            <w:vAlign w:val="center"/>
            <w:hideMark/>
          </w:tcPr>
          <w:p w:rsidR="00015E0D" w:rsidRDefault="00015E0D">
            <w:pPr>
              <w:jc w:val="center"/>
              <w:rPr>
                <w:sz w:val="24"/>
                <w:szCs w:val="24"/>
              </w:rPr>
            </w:pPr>
            <w:r>
              <w:t>12-8</w:t>
            </w:r>
          </w:p>
        </w:tc>
        <w:tc>
          <w:tcPr>
            <w:tcW w:w="187" w:type="dxa"/>
            <w:shd w:val="clear" w:color="auto" w:fill="F5F5F5"/>
            <w:vAlign w:val="center"/>
          </w:tcPr>
          <w:p w:rsidR="00015E0D" w:rsidRDefault="00015E0D">
            <w:pPr>
              <w:jc w:val="center"/>
              <w:rPr>
                <w:sz w:val="24"/>
                <w:szCs w:val="24"/>
              </w:rPr>
            </w:pPr>
          </w:p>
        </w:tc>
      </w:tr>
      <w:tr w:rsidR="00015E0D" w:rsidTr="00015E0D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015E0D" w:rsidRDefault="00015E0D">
            <w:pPr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15E0D" w:rsidRDefault="00015E0D">
            <w:pPr>
              <w:rPr>
                <w:sz w:val="24"/>
                <w:szCs w:val="24"/>
              </w:rPr>
            </w:pPr>
            <w:r>
              <w:t>Zaanstreek 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15E0D" w:rsidRDefault="00015E0D">
            <w:pPr>
              <w:rPr>
                <w:sz w:val="24"/>
                <w:szCs w:val="24"/>
              </w:rPr>
            </w:pPr>
            <w:r>
              <w:t>020 2</w:t>
            </w:r>
          </w:p>
        </w:tc>
        <w:tc>
          <w:tcPr>
            <w:tcW w:w="796" w:type="dxa"/>
            <w:shd w:val="clear" w:color="auto" w:fill="F5F5F5"/>
            <w:vAlign w:val="center"/>
            <w:hideMark/>
          </w:tcPr>
          <w:p w:rsidR="00015E0D" w:rsidRDefault="00015E0D">
            <w:pPr>
              <w:jc w:val="center"/>
              <w:rPr>
                <w:sz w:val="24"/>
                <w:szCs w:val="24"/>
              </w:rPr>
            </w:pPr>
            <w:r>
              <w:t>3-17</w:t>
            </w:r>
          </w:p>
        </w:tc>
        <w:tc>
          <w:tcPr>
            <w:tcW w:w="187" w:type="dxa"/>
            <w:shd w:val="clear" w:color="auto" w:fill="F5F5F5"/>
            <w:vAlign w:val="center"/>
          </w:tcPr>
          <w:p w:rsidR="00015E0D" w:rsidRDefault="00015E0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5E0D" w:rsidRDefault="00015E0D" w:rsidP="004B651C">
      <w:pPr>
        <w:rPr>
          <w:b/>
        </w:rPr>
      </w:pPr>
    </w:p>
    <w:p w:rsidR="00015E0D" w:rsidRPr="00015E0D" w:rsidRDefault="00015E0D" w:rsidP="00015E0D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015E0D">
        <w:rPr>
          <w:rFonts w:ascii="Times New Roman" w:eastAsia="Times New Roman" w:hAnsi="Times New Roman"/>
          <w:b/>
          <w:bCs/>
          <w:sz w:val="24"/>
          <w:szCs w:val="24"/>
        </w:rPr>
        <w:t>Stand Eerste klasse B 16-17</w:t>
      </w:r>
    </w:p>
    <w:tbl>
      <w:tblPr>
        <w:tblW w:w="0" w:type="auto"/>
        <w:tblCellSpacing w:w="1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shd w:val="clear" w:color="auto" w:fill="F5F5F5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63"/>
        <w:gridCol w:w="347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35"/>
        <w:gridCol w:w="421"/>
        <w:gridCol w:w="436"/>
      </w:tblGrid>
      <w:tr w:rsidR="00015E0D" w:rsidRPr="00015E0D" w:rsidTr="00015E0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15E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Eerste klasse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Pt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15E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Bordpt</w:t>
            </w:r>
            <w:proofErr w:type="spellEnd"/>
          </w:p>
        </w:tc>
      </w:tr>
      <w:tr w:rsidR="00015E0D" w:rsidRPr="00015E0D" w:rsidTr="00015E0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VAD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</w:tr>
      <w:tr w:rsidR="00015E0D" w:rsidRPr="00015E0D" w:rsidTr="00015E0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PWG 's-Gravenpolder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</w:tr>
      <w:tr w:rsidR="00015E0D" w:rsidRPr="00015E0D" w:rsidTr="00015E0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Zaanstreek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</w:tr>
      <w:tr w:rsidR="00015E0D" w:rsidRPr="00015E0D" w:rsidTr="00015E0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Leids Damgenootschap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</w:tr>
      <w:tr w:rsidR="00015E0D" w:rsidRPr="00015E0D" w:rsidTr="00015E0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HDC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</w:tr>
      <w:tr w:rsidR="00015E0D" w:rsidRPr="00015E0D" w:rsidTr="00015E0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De Hofstad Dammers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</w:tr>
      <w:tr w:rsidR="00015E0D" w:rsidRPr="00015E0D" w:rsidTr="00015E0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020 2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015E0D" w:rsidRPr="00015E0D" w:rsidTr="00015E0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SNA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</w:tr>
      <w:tr w:rsidR="00015E0D" w:rsidRPr="00015E0D" w:rsidTr="00015E0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Middelburg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</w:tr>
      <w:tr w:rsidR="00015E0D" w:rsidRPr="00015E0D" w:rsidTr="00015E0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 xml:space="preserve">Van </w:t>
            </w:r>
            <w:proofErr w:type="spellStart"/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Stigt</w:t>
            </w:r>
            <w:proofErr w:type="spellEnd"/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 xml:space="preserve"> Thans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</w:tr>
      <w:tr w:rsidR="00015E0D" w:rsidRPr="00015E0D" w:rsidTr="00015E0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Zaanstreek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015E0D" w:rsidRPr="00015E0D" w:rsidRDefault="00015E0D" w:rsidP="00015E0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E0D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</w:tr>
    </w:tbl>
    <w:p w:rsidR="00015E0D" w:rsidRDefault="00015E0D" w:rsidP="004B651C">
      <w:pPr>
        <w:rPr>
          <w:b/>
        </w:rPr>
      </w:pPr>
    </w:p>
    <w:sectPr w:rsidR="00015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C"/>
    <w:rsid w:val="00015E0D"/>
    <w:rsid w:val="002573F1"/>
    <w:rsid w:val="003A56A1"/>
    <w:rsid w:val="003C581F"/>
    <w:rsid w:val="0043047C"/>
    <w:rsid w:val="004B651C"/>
    <w:rsid w:val="006569AE"/>
    <w:rsid w:val="00795247"/>
    <w:rsid w:val="00851A07"/>
    <w:rsid w:val="00A43B59"/>
    <w:rsid w:val="00D30071"/>
    <w:rsid w:val="00D96D9E"/>
    <w:rsid w:val="00F131DC"/>
    <w:rsid w:val="00F50243"/>
    <w:rsid w:val="00FB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651C"/>
    <w:pPr>
      <w:spacing w:after="0" w:line="240" w:lineRule="auto"/>
    </w:pPr>
    <w:rPr>
      <w:rFonts w:ascii="Calibri" w:hAnsi="Calibri" w:cs="Times New Roman"/>
    </w:rPr>
  </w:style>
  <w:style w:type="paragraph" w:styleId="Kop2">
    <w:name w:val="heading 2"/>
    <w:basedOn w:val="Standaard"/>
    <w:link w:val="Kop2Char"/>
    <w:uiPriority w:val="9"/>
    <w:qFormat/>
    <w:rsid w:val="00015E0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B651C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4B651C"/>
  </w:style>
  <w:style w:type="character" w:customStyle="1" w:styleId="Kop2Char">
    <w:name w:val="Kop 2 Char"/>
    <w:basedOn w:val="Standaardalinea-lettertype"/>
    <w:link w:val="Kop2"/>
    <w:uiPriority w:val="9"/>
    <w:rsid w:val="00015E0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651C"/>
    <w:pPr>
      <w:spacing w:after="0" w:line="240" w:lineRule="auto"/>
    </w:pPr>
    <w:rPr>
      <w:rFonts w:ascii="Calibri" w:hAnsi="Calibri" w:cs="Times New Roman"/>
    </w:rPr>
  </w:style>
  <w:style w:type="paragraph" w:styleId="Kop2">
    <w:name w:val="heading 2"/>
    <w:basedOn w:val="Standaard"/>
    <w:link w:val="Kop2Char"/>
    <w:uiPriority w:val="9"/>
    <w:qFormat/>
    <w:rsid w:val="00015E0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B651C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4B651C"/>
  </w:style>
  <w:style w:type="character" w:customStyle="1" w:styleId="Kop2Char">
    <w:name w:val="Kop 2 Char"/>
    <w:basedOn w:val="Standaardalinea-lettertype"/>
    <w:link w:val="Kop2"/>
    <w:uiPriority w:val="9"/>
    <w:rsid w:val="00015E0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itslagen.kndb.nl/Report.aspx?v=d&amp;s=16-17&amp;ronde=4&amp;c=NC&amp;oc=1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Schelte Betten</dc:creator>
  <cp:lastModifiedBy>Geert</cp:lastModifiedBy>
  <cp:revision>2</cp:revision>
  <dcterms:created xsi:type="dcterms:W3CDTF">2016-10-30T16:29:00Z</dcterms:created>
  <dcterms:modified xsi:type="dcterms:W3CDTF">2016-10-30T16:29:00Z</dcterms:modified>
</cp:coreProperties>
</file>