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6652B" w14:textId="05EAD027" w:rsidR="002B4441" w:rsidRDefault="002B4441" w:rsidP="002B4441">
      <w:r>
        <w:rPr>
          <w:noProof/>
        </w:rPr>
        <w:drawing>
          <wp:inline distT="0" distB="0" distL="0" distR="0" wp14:anchorId="2A0E7524" wp14:editId="5FF4A293">
            <wp:extent cx="1895475" cy="2419350"/>
            <wp:effectExtent l="0" t="0" r="9525" b="0"/>
            <wp:docPr id="728310166" name="Afbeelding 1" descr="dczaanst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zaanstree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2B4441">
        <w:rPr>
          <w:i/>
          <w:iCs/>
          <w:sz w:val="16"/>
          <w:szCs w:val="16"/>
        </w:rPr>
        <w:t>Jan Mekken</w:t>
      </w:r>
    </w:p>
    <w:p w14:paraId="033D7C82" w14:textId="77777777" w:rsidR="002B4441" w:rsidRDefault="002B4441" w:rsidP="002B4441"/>
    <w:p w14:paraId="0C78290D" w14:textId="676405C0" w:rsidR="002B4441" w:rsidRDefault="002B4441" w:rsidP="002B4441">
      <w:r>
        <w:t>Jan Mekken</w:t>
      </w:r>
    </w:p>
    <w:p w14:paraId="1C23F29E" w14:textId="0A2A96CA" w:rsidR="002B4441" w:rsidRDefault="002B4441" w:rsidP="002B4441">
      <w:r>
        <w:t>Jan Mekken (Alkmaar 21 september 1928 – Alkmaar 24 april</w:t>
      </w:r>
      <w:r>
        <w:t xml:space="preserve"> </w:t>
      </w:r>
      <w:r>
        <w:t>1984) was onderwijzer aan de Aloysiusschool te Schagen van</w:t>
      </w:r>
      <w:r>
        <w:t xml:space="preserve"> </w:t>
      </w:r>
      <w:r>
        <w:t xml:space="preserve">1952 tot 1984. In Schagen gaf hij </w:t>
      </w:r>
      <w:proofErr w:type="spellStart"/>
      <w:r>
        <w:t>damles</w:t>
      </w:r>
      <w:proofErr w:type="spellEnd"/>
      <w:r>
        <w:t xml:space="preserve"> en stimuleerde het</w:t>
      </w:r>
      <w:r>
        <w:t xml:space="preserve"> </w:t>
      </w:r>
      <w:r>
        <w:t>schooldammen, waardoor hij mede aan de basis stond van de</w:t>
      </w:r>
      <w:r>
        <w:t xml:space="preserve"> </w:t>
      </w:r>
      <w:r>
        <w:t>latere successen van damclub Schagen.</w:t>
      </w:r>
    </w:p>
    <w:p w14:paraId="4F265AAA" w14:textId="1EE77D4E" w:rsidR="002B4441" w:rsidRDefault="002B4441" w:rsidP="002B4441">
      <w:r>
        <w:t>In zijn woonplaats Alkmaar was hij jarenlang secretaris en</w:t>
      </w:r>
      <w:r>
        <w:t xml:space="preserve"> </w:t>
      </w:r>
      <w:r>
        <w:t>daarna voorzitter van damclub D.D.D. Ook was hij actief voor</w:t>
      </w:r>
      <w:r>
        <w:t xml:space="preserve"> </w:t>
      </w:r>
      <w:r>
        <w:t>het clubblad Scala.</w:t>
      </w:r>
      <w:r>
        <w:t xml:space="preserve"> </w:t>
      </w:r>
      <w:r>
        <w:t>Voor de Provinciale Noord-Hollandse Dambond voerde Jan</w:t>
      </w:r>
      <w:r>
        <w:t xml:space="preserve"> </w:t>
      </w:r>
      <w:r>
        <w:t>Mekken vele jaren de redactie van het Mededelingenblad en hij</w:t>
      </w:r>
      <w:r>
        <w:t xml:space="preserve"> </w:t>
      </w:r>
      <w:r>
        <w:t>was secretaris van het district Alkmaar-Zaanstreek-Waterland.</w:t>
      </w:r>
    </w:p>
    <w:p w14:paraId="23610DD7" w14:textId="40CD3C88" w:rsidR="002B4441" w:rsidRDefault="002B4441" w:rsidP="002B4441">
      <w:r>
        <w:t>Als dammer behaalde hij meerdere malen de eerste plaats in de</w:t>
      </w:r>
      <w:r>
        <w:t xml:space="preserve"> </w:t>
      </w:r>
      <w:r>
        <w:t xml:space="preserve">interne competitie, het </w:t>
      </w:r>
      <w:r>
        <w:t>k</w:t>
      </w:r>
      <w:r>
        <w:t>ampioenschap van Alkmaar en het</w:t>
      </w:r>
      <w:r>
        <w:t xml:space="preserve"> </w:t>
      </w:r>
      <w:r>
        <w:t>district. Ook vierde hij successen met het eerste tiental van</w:t>
      </w:r>
      <w:r>
        <w:t xml:space="preserve"> </w:t>
      </w:r>
      <w:r>
        <w:t>D.D.D.</w:t>
      </w:r>
    </w:p>
    <w:p w14:paraId="3EC8539B" w14:textId="07DE3EBA" w:rsidR="002B4441" w:rsidRDefault="002B4441" w:rsidP="002B4441">
      <w:r>
        <w:t>Op 24 april 1984 is Jan Mekken plotseling overleden tijdens het</w:t>
      </w:r>
      <w:r>
        <w:t xml:space="preserve"> </w:t>
      </w:r>
      <w:r>
        <w:t>spelen van een partij in het kampioenschap van Alkmaar en</w:t>
      </w:r>
      <w:r>
        <w:t xml:space="preserve"> </w:t>
      </w:r>
      <w:r>
        <w:t>omstreken.</w:t>
      </w:r>
    </w:p>
    <w:p w14:paraId="53DBFB87" w14:textId="7118E2E2" w:rsidR="002B4441" w:rsidRDefault="002B4441" w:rsidP="002B4441">
      <w:r w:rsidRPr="002B4441">
        <w:rPr>
          <w:i/>
          <w:iCs/>
          <w:sz w:val="16"/>
          <w:szCs w:val="16"/>
        </w:rPr>
        <w:t xml:space="preserve">Met dank aan Kees </w:t>
      </w:r>
      <w:proofErr w:type="spellStart"/>
      <w:r w:rsidRPr="002B4441">
        <w:rPr>
          <w:i/>
          <w:iCs/>
          <w:sz w:val="16"/>
          <w:szCs w:val="16"/>
        </w:rPr>
        <w:t>Blankendaal</w:t>
      </w:r>
      <w:proofErr w:type="spellEnd"/>
      <w:r w:rsidRPr="002B4441">
        <w:rPr>
          <w:i/>
          <w:iCs/>
          <w:sz w:val="16"/>
          <w:szCs w:val="16"/>
        </w:rPr>
        <w:t>, voorzitter DDD Alkmaar</w:t>
      </w:r>
    </w:p>
    <w:p w14:paraId="640408D7" w14:textId="3BDA959E" w:rsidR="002B4441" w:rsidRPr="002B4441" w:rsidRDefault="002B4441" w:rsidP="002B4441">
      <w:pPr>
        <w:rPr>
          <w:i/>
          <w:iCs/>
          <w:sz w:val="16"/>
          <w:szCs w:val="16"/>
        </w:rPr>
      </w:pPr>
      <w:r w:rsidRPr="002B4441">
        <w:drawing>
          <wp:inline distT="0" distB="0" distL="0" distR="0" wp14:anchorId="719FE26B" wp14:editId="1DBE1870">
            <wp:extent cx="3524250" cy="2381250"/>
            <wp:effectExtent l="0" t="0" r="0" b="0"/>
            <wp:docPr id="41882696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269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B4441">
        <w:rPr>
          <w:i/>
          <w:iCs/>
          <w:sz w:val="16"/>
          <w:szCs w:val="16"/>
        </w:rPr>
        <w:t>Schooldammen op de Aloysiusschool te Schagen.</w:t>
      </w:r>
      <w:r w:rsidRPr="002B4441">
        <w:rPr>
          <w:i/>
          <w:iCs/>
          <w:sz w:val="16"/>
          <w:szCs w:val="16"/>
        </w:rPr>
        <w:t xml:space="preserve"> </w:t>
      </w:r>
      <w:r w:rsidRPr="002B4441">
        <w:rPr>
          <w:i/>
          <w:iCs/>
          <w:sz w:val="16"/>
          <w:szCs w:val="16"/>
        </w:rPr>
        <w:t>Rechts (met stropdas) meester Jan Mekken.</w:t>
      </w:r>
    </w:p>
    <w:p w14:paraId="7AF60814" w14:textId="1BDCD9C1" w:rsidR="002B4441" w:rsidRDefault="002B4441" w:rsidP="002B4441">
      <w:r w:rsidRPr="002B4441">
        <w:lastRenderedPageBreak/>
        <w:drawing>
          <wp:inline distT="0" distB="0" distL="0" distR="0" wp14:anchorId="029A92CA" wp14:editId="7EFE0268">
            <wp:extent cx="3609975" cy="2419350"/>
            <wp:effectExtent l="0" t="0" r="9525" b="0"/>
            <wp:docPr id="18980325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325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ED357" w14:textId="786FBC9B" w:rsidR="002B4441" w:rsidRDefault="002B4441" w:rsidP="002B4441">
      <w:pPr>
        <w:rPr>
          <w:i/>
          <w:iCs/>
          <w:sz w:val="16"/>
          <w:szCs w:val="16"/>
        </w:rPr>
      </w:pPr>
      <w:r w:rsidRPr="002B4441">
        <w:rPr>
          <w:i/>
          <w:iCs/>
          <w:sz w:val="16"/>
          <w:szCs w:val="16"/>
        </w:rPr>
        <w:t>Meester Jan Mekken met zijn leerlingen.</w:t>
      </w:r>
      <w:r w:rsidRPr="002B4441">
        <w:rPr>
          <w:i/>
          <w:iCs/>
          <w:sz w:val="16"/>
          <w:szCs w:val="16"/>
        </w:rPr>
        <w:t xml:space="preserve"> </w:t>
      </w:r>
      <w:r w:rsidRPr="002B4441">
        <w:rPr>
          <w:i/>
          <w:iCs/>
          <w:sz w:val="16"/>
          <w:szCs w:val="16"/>
        </w:rPr>
        <w:t>Foto gemaakt ter gelegenheid van het 25e jaar dat meester</w:t>
      </w:r>
      <w:r w:rsidRPr="002B4441">
        <w:rPr>
          <w:i/>
          <w:iCs/>
          <w:sz w:val="16"/>
          <w:szCs w:val="16"/>
        </w:rPr>
        <w:t xml:space="preserve"> </w:t>
      </w:r>
      <w:r w:rsidRPr="002B4441">
        <w:rPr>
          <w:i/>
          <w:iCs/>
          <w:sz w:val="16"/>
          <w:szCs w:val="16"/>
        </w:rPr>
        <w:t xml:space="preserve">Mekken les gaf op de </w:t>
      </w:r>
      <w:proofErr w:type="spellStart"/>
      <w:r w:rsidRPr="002B4441">
        <w:rPr>
          <w:i/>
          <w:iCs/>
          <w:sz w:val="16"/>
          <w:szCs w:val="16"/>
        </w:rPr>
        <w:t>Aloyisiusschool</w:t>
      </w:r>
      <w:proofErr w:type="spellEnd"/>
      <w:r w:rsidRPr="002B4441">
        <w:rPr>
          <w:i/>
          <w:iCs/>
          <w:sz w:val="16"/>
          <w:szCs w:val="16"/>
        </w:rPr>
        <w:t>.</w:t>
      </w:r>
    </w:p>
    <w:p w14:paraId="021CDE36" w14:textId="77777777" w:rsidR="002B4441" w:rsidRDefault="002B4441" w:rsidP="002B4441"/>
    <w:p w14:paraId="165B02BF" w14:textId="5069A523" w:rsidR="002B4441" w:rsidRPr="002B4441" w:rsidRDefault="002B4441" w:rsidP="002B4441">
      <w:r>
        <w:t>Het Jan Mekken is jarenlang georganiseerd door damclub DDD uit Alkmaar. Vanaf 2011 wordt het toernooi jaarlijks georganiseerd door Damcombinatie Zaanstreek uit Zaandam.</w:t>
      </w:r>
    </w:p>
    <w:p w14:paraId="1FA7360C" w14:textId="77777777" w:rsidR="002B4441" w:rsidRPr="002B4441" w:rsidRDefault="002B4441" w:rsidP="002B4441">
      <w:pPr>
        <w:rPr>
          <w:sz w:val="24"/>
          <w:szCs w:val="24"/>
        </w:rPr>
      </w:pPr>
    </w:p>
    <w:sectPr w:rsidR="002B4441" w:rsidRPr="002B4441" w:rsidSect="00DD45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41"/>
    <w:rsid w:val="00291BA5"/>
    <w:rsid w:val="002B4441"/>
    <w:rsid w:val="003669C0"/>
    <w:rsid w:val="004D358F"/>
    <w:rsid w:val="00676EF7"/>
    <w:rsid w:val="008D599C"/>
    <w:rsid w:val="00AB6932"/>
    <w:rsid w:val="00B86671"/>
    <w:rsid w:val="00C873C8"/>
    <w:rsid w:val="00D055DC"/>
    <w:rsid w:val="00D57694"/>
    <w:rsid w:val="00DD457C"/>
    <w:rsid w:val="00EC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5BE593"/>
  <w15:chartTrackingRefBased/>
  <w15:docId w15:val="{3D34ABBD-505A-4293-9C65-3D1A35A7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B4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4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4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4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4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4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4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4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4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4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4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4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444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444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44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44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44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44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4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4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4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4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4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44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44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444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4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444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44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213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van der Loo</dc:creator>
  <cp:keywords/>
  <dc:description/>
  <cp:lastModifiedBy>Geert van der Loo</cp:lastModifiedBy>
  <cp:revision>1</cp:revision>
  <dcterms:created xsi:type="dcterms:W3CDTF">2026-06-20T09:38:00Z</dcterms:created>
  <dcterms:modified xsi:type="dcterms:W3CDTF">2026-06-20T09:45:00Z</dcterms:modified>
</cp:coreProperties>
</file>